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78" w:rsidRDefault="001D0C0B" w:rsidP="00F167A4">
      <w:pPr>
        <w:wordWrap w:val="0"/>
        <w:jc w:val="right"/>
      </w:pPr>
      <w:r w:rsidRPr="001D0C0B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2D1AF" wp14:editId="0A12F9D3">
                <wp:simplePos x="0" y="0"/>
                <wp:positionH relativeFrom="column">
                  <wp:posOffset>-1270</wp:posOffset>
                </wp:positionH>
                <wp:positionV relativeFrom="paragraph">
                  <wp:posOffset>-367030</wp:posOffset>
                </wp:positionV>
                <wp:extent cx="1144905" cy="34861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348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0C0B" w:rsidRDefault="001D0C0B" w:rsidP="001D0C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〈様式４〉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2D1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1pt;margin-top:-28.9pt;width:90.1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" fillcolor="window" stroked="f" strokeweight=".5pt">
                <v:textbox>
                  <w:txbxContent>
                    <w:p w:rsidR="001D0C0B" w:rsidRDefault="001D0C0B" w:rsidP="001D0C0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〈様式４〉</w:t>
                      </w:r>
                    </w:p>
                  </w:txbxContent>
                </v:textbox>
              </v:shape>
            </w:pict>
          </mc:Fallback>
        </mc:AlternateContent>
      </w:r>
      <w:r w:rsidR="00F167A4" w:rsidRPr="00F167A4">
        <w:rPr>
          <w:rFonts w:hint="eastAsia"/>
          <w:spacing w:val="156"/>
          <w:kern w:val="0"/>
          <w:fitText w:val="1898" w:id="707990784"/>
        </w:rPr>
        <w:t>（番号</w:t>
      </w:r>
      <w:r w:rsidR="00F167A4" w:rsidRPr="00F167A4">
        <w:rPr>
          <w:rFonts w:hint="eastAsia"/>
          <w:spacing w:val="1"/>
          <w:kern w:val="0"/>
          <w:fitText w:val="1898" w:id="707990784"/>
        </w:rPr>
        <w:t>）</w:t>
      </w:r>
      <w:r w:rsidR="00F167A4">
        <w:rPr>
          <w:rFonts w:hint="eastAsia"/>
          <w:kern w:val="0"/>
        </w:rPr>
        <w:t xml:space="preserve">　</w:t>
      </w:r>
    </w:p>
    <w:p w:rsidR="008E1BA2" w:rsidRDefault="0011275C" w:rsidP="00183058">
      <w:pPr>
        <w:wordWrap w:val="0"/>
        <w:autoSpaceDE w:val="0"/>
        <w:autoSpaceDN w:val="0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F167A4">
        <w:rPr>
          <w:rFonts w:hint="eastAsia"/>
          <w:kern w:val="0"/>
        </w:rPr>
        <w:t xml:space="preserve">　</w:t>
      </w:r>
      <w:r w:rsidR="00C01F92" w:rsidRPr="00183058">
        <w:rPr>
          <w:rFonts w:hint="eastAsia"/>
          <w:kern w:val="0"/>
        </w:rPr>
        <w:t>年</w:t>
      </w:r>
      <w:r w:rsidR="00F167A4">
        <w:rPr>
          <w:rFonts w:hint="eastAsia"/>
          <w:kern w:val="0"/>
        </w:rPr>
        <w:t xml:space="preserve">　</w:t>
      </w:r>
      <w:r w:rsidR="00EB1578" w:rsidRPr="00183058">
        <w:rPr>
          <w:rFonts w:hint="eastAsia"/>
          <w:kern w:val="0"/>
        </w:rPr>
        <w:t>月</w:t>
      </w:r>
      <w:r w:rsidR="00F167A4">
        <w:rPr>
          <w:rFonts w:hint="eastAsia"/>
          <w:kern w:val="0"/>
        </w:rPr>
        <w:t xml:space="preserve">　</w:t>
      </w:r>
      <w:r w:rsidR="00C01F92" w:rsidRPr="00183058">
        <w:rPr>
          <w:rFonts w:hint="eastAsia"/>
          <w:kern w:val="0"/>
        </w:rPr>
        <w:t>日</w:t>
      </w:r>
      <w:r w:rsidR="00183058">
        <w:rPr>
          <w:rFonts w:hint="eastAsia"/>
          <w:kern w:val="0"/>
        </w:rPr>
        <w:t xml:space="preserve">　</w:t>
      </w:r>
    </w:p>
    <w:p w:rsidR="00AA05DC" w:rsidRDefault="00AA05DC">
      <w:pPr>
        <w:autoSpaceDE w:val="0"/>
        <w:autoSpaceDN w:val="0"/>
        <w:ind w:right="960"/>
      </w:pPr>
    </w:p>
    <w:p w:rsidR="00AA05DC" w:rsidRDefault="00AA05DC">
      <w:pPr>
        <w:autoSpaceDE w:val="0"/>
        <w:autoSpaceDN w:val="0"/>
        <w:ind w:right="960"/>
      </w:pPr>
      <w:r>
        <w:rPr>
          <w:rFonts w:hint="eastAsia"/>
        </w:rPr>
        <w:t xml:space="preserve">　</w:t>
      </w:r>
      <w:r w:rsidR="00C6266F">
        <w:rPr>
          <w:rFonts w:hint="eastAsia"/>
        </w:rPr>
        <w:t>（</w:t>
      </w:r>
      <w:r w:rsidR="00FD2B6E">
        <w:rPr>
          <w:rFonts w:hint="eastAsia"/>
        </w:rPr>
        <w:t>特別支援</w:t>
      </w:r>
      <w:r>
        <w:rPr>
          <w:rFonts w:hint="eastAsia"/>
        </w:rPr>
        <w:t>学校</w:t>
      </w:r>
      <w:r w:rsidR="00C6266F">
        <w:rPr>
          <w:rFonts w:hint="eastAsia"/>
        </w:rPr>
        <w:t>）校</w:t>
      </w:r>
      <w:r>
        <w:rPr>
          <w:rFonts w:hint="eastAsia"/>
        </w:rPr>
        <w:t>長　様</w:t>
      </w:r>
    </w:p>
    <w:p w:rsidR="00AA05DC" w:rsidRDefault="00AA05DC">
      <w:pPr>
        <w:autoSpaceDE w:val="0"/>
        <w:autoSpaceDN w:val="0"/>
        <w:ind w:right="960" w:firstLineChars="1900" w:firstLine="4560"/>
      </w:pPr>
    </w:p>
    <w:p w:rsidR="00AA05DC" w:rsidRDefault="00AA05DC" w:rsidP="000A0D14">
      <w:pPr>
        <w:tabs>
          <w:tab w:val="left" w:pos="8504"/>
        </w:tabs>
        <w:autoSpaceDE w:val="0"/>
        <w:autoSpaceDN w:val="0"/>
        <w:ind w:right="-16" w:firstLineChars="2100" w:firstLine="5040"/>
      </w:pPr>
      <w:r>
        <w:rPr>
          <w:rFonts w:hint="eastAsia"/>
        </w:rPr>
        <w:t>愛媛県教育委員会教育長</w:t>
      </w:r>
    </w:p>
    <w:p w:rsidR="00AA05DC" w:rsidRDefault="00AA05DC">
      <w:pPr>
        <w:autoSpaceDE w:val="0"/>
        <w:autoSpaceDN w:val="0"/>
        <w:ind w:right="960" w:firstLineChars="1900" w:firstLine="4560"/>
      </w:pPr>
    </w:p>
    <w:p w:rsidR="00AA05DC" w:rsidRDefault="00AA05DC">
      <w:pPr>
        <w:autoSpaceDE w:val="0"/>
        <w:autoSpaceDN w:val="0"/>
        <w:ind w:right="-16"/>
        <w:jc w:val="center"/>
      </w:pPr>
      <w:r>
        <w:rPr>
          <w:rFonts w:hint="eastAsia"/>
        </w:rPr>
        <w:t>特別支援学校に就学すべき</w:t>
      </w:r>
      <w:r w:rsidR="0093645A">
        <w:rPr>
          <w:rFonts w:hint="eastAsia"/>
        </w:rPr>
        <w:t>児童</w:t>
      </w:r>
      <w:r w:rsidR="00710B83">
        <w:rPr>
          <w:rFonts w:hint="eastAsia"/>
        </w:rPr>
        <w:t>生徒</w:t>
      </w:r>
      <w:r>
        <w:rPr>
          <w:rFonts w:hint="eastAsia"/>
        </w:rPr>
        <w:t>の入学期日等の通知について</w:t>
      </w:r>
    </w:p>
    <w:p w:rsidR="00CA5351" w:rsidRDefault="00AA05DC">
      <w:pPr>
        <w:autoSpaceDE w:val="0"/>
        <w:autoSpaceDN w:val="0"/>
        <w:ind w:right="-16"/>
      </w:pPr>
      <w:r>
        <w:rPr>
          <w:rFonts w:hint="eastAsia"/>
        </w:rPr>
        <w:t xml:space="preserve">　</w:t>
      </w:r>
    </w:p>
    <w:p w:rsidR="00AA05DC" w:rsidRDefault="00AA05DC" w:rsidP="00CA5351">
      <w:pPr>
        <w:autoSpaceDE w:val="0"/>
        <w:autoSpaceDN w:val="0"/>
        <w:ind w:right="-16" w:firstLineChars="100" w:firstLine="240"/>
      </w:pPr>
      <w:bookmarkStart w:id="0" w:name="_GoBack"/>
      <w:bookmarkEnd w:id="0"/>
      <w:r>
        <w:rPr>
          <w:rFonts w:hint="eastAsia"/>
        </w:rPr>
        <w:t>学校教育法施行令第</w:t>
      </w:r>
      <w:r w:rsidR="00F9000D">
        <w:rPr>
          <w:rFonts w:hint="eastAsia"/>
        </w:rPr>
        <w:t>11</w:t>
      </w:r>
      <w:r>
        <w:rPr>
          <w:rFonts w:hint="eastAsia"/>
        </w:rPr>
        <w:t>条第１項（第</w:t>
      </w:r>
      <w:r w:rsidR="00F9000D">
        <w:rPr>
          <w:rFonts w:hint="eastAsia"/>
        </w:rPr>
        <w:t>11</w:t>
      </w:r>
      <w:r>
        <w:rPr>
          <w:rFonts w:hint="eastAsia"/>
        </w:rPr>
        <w:t>条の２、第</w:t>
      </w:r>
      <w:r w:rsidR="00F9000D">
        <w:rPr>
          <w:rFonts w:hint="eastAsia"/>
        </w:rPr>
        <w:t>11</w:t>
      </w:r>
      <w:r>
        <w:rPr>
          <w:rFonts w:hint="eastAsia"/>
        </w:rPr>
        <w:t>条の３、第</w:t>
      </w:r>
      <w:r w:rsidR="00F9000D">
        <w:rPr>
          <w:rFonts w:hint="eastAsia"/>
        </w:rPr>
        <w:t>12</w:t>
      </w:r>
      <w:r>
        <w:rPr>
          <w:rFonts w:hint="eastAsia"/>
        </w:rPr>
        <w:t>条第２項及び第</w:t>
      </w:r>
      <w:r w:rsidR="00F9000D">
        <w:rPr>
          <w:rFonts w:hint="eastAsia"/>
        </w:rPr>
        <w:t>12</w:t>
      </w:r>
      <w:r>
        <w:rPr>
          <w:rFonts w:hint="eastAsia"/>
        </w:rPr>
        <w:t>条の２第２項において準用する場合を含む。）の規定に基づき、</w:t>
      </w:r>
      <w:r w:rsidR="00C6266F">
        <w:rPr>
          <w:rFonts w:hint="eastAsia"/>
        </w:rPr>
        <w:t>（市町）</w:t>
      </w:r>
      <w:r w:rsidR="00315261">
        <w:rPr>
          <w:rFonts w:hint="eastAsia"/>
        </w:rPr>
        <w:t>教育</w:t>
      </w:r>
      <w:r>
        <w:rPr>
          <w:rFonts w:hint="eastAsia"/>
        </w:rPr>
        <w:t>委員会から通知のあった</w:t>
      </w:r>
      <w:r w:rsidR="0093645A">
        <w:rPr>
          <w:rFonts w:hint="eastAsia"/>
        </w:rPr>
        <w:t>児童</w:t>
      </w:r>
      <w:r w:rsidR="00710B83">
        <w:rPr>
          <w:rFonts w:hint="eastAsia"/>
        </w:rPr>
        <w:t>生徒</w:t>
      </w:r>
      <w:r>
        <w:rPr>
          <w:rFonts w:hint="eastAsia"/>
        </w:rPr>
        <w:t>の入学期日等について、同施行令第</w:t>
      </w:r>
      <w:r w:rsidR="00F9000D">
        <w:rPr>
          <w:rFonts w:hint="eastAsia"/>
        </w:rPr>
        <w:t>15</w:t>
      </w:r>
      <w:r>
        <w:rPr>
          <w:rFonts w:hint="eastAsia"/>
        </w:rPr>
        <w:t>条第１項の規定に基づき、別紙のとおり通知します。</w:t>
      </w:r>
    </w:p>
    <w:sectPr w:rsidR="00AA05DC">
      <w:pgSz w:w="11906" w:h="16838" w:code="9"/>
      <w:pgMar w:top="1701" w:right="1701" w:bottom="1701" w:left="1701" w:header="851" w:footer="992" w:gutter="0"/>
      <w:cols w:space="425"/>
      <w:docGrid w:type="line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AF" w:rsidRDefault="00A654AF" w:rsidP="00425C71">
      <w:r>
        <w:separator/>
      </w:r>
    </w:p>
  </w:endnote>
  <w:endnote w:type="continuationSeparator" w:id="0">
    <w:p w:rsidR="00A654AF" w:rsidRDefault="00A654AF" w:rsidP="0042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AF" w:rsidRDefault="00A654AF" w:rsidP="00425C71">
      <w:r>
        <w:separator/>
      </w:r>
    </w:p>
  </w:footnote>
  <w:footnote w:type="continuationSeparator" w:id="0">
    <w:p w:rsidR="00A654AF" w:rsidRDefault="00A654AF" w:rsidP="00425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537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AEC"/>
    <w:rsid w:val="00002E6C"/>
    <w:rsid w:val="00037BB2"/>
    <w:rsid w:val="000A0D14"/>
    <w:rsid w:val="000B153B"/>
    <w:rsid w:val="000E6A54"/>
    <w:rsid w:val="000F663C"/>
    <w:rsid w:val="0011275C"/>
    <w:rsid w:val="00183058"/>
    <w:rsid w:val="001A3F12"/>
    <w:rsid w:val="001A553E"/>
    <w:rsid w:val="001D0C0B"/>
    <w:rsid w:val="00206F7D"/>
    <w:rsid w:val="002712AC"/>
    <w:rsid w:val="002A4C1F"/>
    <w:rsid w:val="002C03AE"/>
    <w:rsid w:val="002E1CF6"/>
    <w:rsid w:val="00315261"/>
    <w:rsid w:val="00356FCD"/>
    <w:rsid w:val="003A01EF"/>
    <w:rsid w:val="003B6744"/>
    <w:rsid w:val="003F0E14"/>
    <w:rsid w:val="00414E27"/>
    <w:rsid w:val="00422F2A"/>
    <w:rsid w:val="00425C71"/>
    <w:rsid w:val="004B0D34"/>
    <w:rsid w:val="00522AEC"/>
    <w:rsid w:val="00562A4A"/>
    <w:rsid w:val="00585120"/>
    <w:rsid w:val="005A43E3"/>
    <w:rsid w:val="005B6D1F"/>
    <w:rsid w:val="005D1AD6"/>
    <w:rsid w:val="005D5D55"/>
    <w:rsid w:val="005E5E85"/>
    <w:rsid w:val="00622592"/>
    <w:rsid w:val="00630A1B"/>
    <w:rsid w:val="0065463A"/>
    <w:rsid w:val="006A18D6"/>
    <w:rsid w:val="006D6862"/>
    <w:rsid w:val="006F742F"/>
    <w:rsid w:val="00710B83"/>
    <w:rsid w:val="00720A69"/>
    <w:rsid w:val="00763E4B"/>
    <w:rsid w:val="00787603"/>
    <w:rsid w:val="007E0DBB"/>
    <w:rsid w:val="007F2F86"/>
    <w:rsid w:val="007F6216"/>
    <w:rsid w:val="00801B3F"/>
    <w:rsid w:val="008129BC"/>
    <w:rsid w:val="00812F57"/>
    <w:rsid w:val="0081535F"/>
    <w:rsid w:val="0083216B"/>
    <w:rsid w:val="00867F68"/>
    <w:rsid w:val="008A691D"/>
    <w:rsid w:val="008E1BA2"/>
    <w:rsid w:val="008F2EE8"/>
    <w:rsid w:val="0091549B"/>
    <w:rsid w:val="0093113A"/>
    <w:rsid w:val="0093645A"/>
    <w:rsid w:val="00942043"/>
    <w:rsid w:val="00951019"/>
    <w:rsid w:val="00A0553F"/>
    <w:rsid w:val="00A51A30"/>
    <w:rsid w:val="00A654AF"/>
    <w:rsid w:val="00AA05DC"/>
    <w:rsid w:val="00AA0D09"/>
    <w:rsid w:val="00B12BFA"/>
    <w:rsid w:val="00B5500A"/>
    <w:rsid w:val="00BA3A45"/>
    <w:rsid w:val="00BC31E5"/>
    <w:rsid w:val="00C01F92"/>
    <w:rsid w:val="00C2130F"/>
    <w:rsid w:val="00C35E35"/>
    <w:rsid w:val="00C6266F"/>
    <w:rsid w:val="00CA5351"/>
    <w:rsid w:val="00CB30F8"/>
    <w:rsid w:val="00CB7D9C"/>
    <w:rsid w:val="00CD07CD"/>
    <w:rsid w:val="00D00EE3"/>
    <w:rsid w:val="00D075BA"/>
    <w:rsid w:val="00D43422"/>
    <w:rsid w:val="00D568CC"/>
    <w:rsid w:val="00D74EA0"/>
    <w:rsid w:val="00DD0142"/>
    <w:rsid w:val="00DE3032"/>
    <w:rsid w:val="00DE7FBF"/>
    <w:rsid w:val="00E145ED"/>
    <w:rsid w:val="00E14DFD"/>
    <w:rsid w:val="00E8521B"/>
    <w:rsid w:val="00E8573A"/>
    <w:rsid w:val="00EB1578"/>
    <w:rsid w:val="00F05ADD"/>
    <w:rsid w:val="00F167A4"/>
    <w:rsid w:val="00F31C65"/>
    <w:rsid w:val="00F35330"/>
    <w:rsid w:val="00F9000D"/>
    <w:rsid w:val="00FB70F7"/>
    <w:rsid w:val="00FD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D25229"/>
  <w15:docId w15:val="{F1500A87-F0DC-4FFA-A6F1-A6F7E79B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25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25C71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425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25C71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教障第１７３号</vt:lpstr>
      <vt:lpstr>教障第１７３号　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教障第１７３号</dc:title>
  <dc:creator>西原　昇次</dc:creator>
  <cp:lastModifiedBy>User</cp:lastModifiedBy>
  <cp:revision>9</cp:revision>
  <cp:lastPrinted>2014-10-08T05:46:00Z</cp:lastPrinted>
  <dcterms:created xsi:type="dcterms:W3CDTF">2014-10-06T03:24:00Z</dcterms:created>
  <dcterms:modified xsi:type="dcterms:W3CDTF">2022-10-03T06:47:00Z</dcterms:modified>
</cp:coreProperties>
</file>